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C9F5C" w14:textId="5FFADA7E" w:rsidR="00732295" w:rsidRDefault="00732295" w:rsidP="005A5DCA">
      <w:pPr>
        <w:jc w:val="center"/>
        <w:rPr>
          <w:b/>
          <w:color w:val="365F91" w:themeColor="accent1" w:themeShade="BF"/>
          <w:sz w:val="44"/>
          <w:szCs w:val="44"/>
        </w:rPr>
      </w:pPr>
      <w:r w:rsidRPr="005A5DCA">
        <w:rPr>
          <w:b/>
          <w:color w:val="365F91" w:themeColor="accent1" w:themeShade="BF"/>
          <w:sz w:val="44"/>
          <w:szCs w:val="44"/>
        </w:rPr>
        <w:t>AEOLIAN PRESERVATION FUND</w:t>
      </w:r>
    </w:p>
    <w:p w14:paraId="6A985EE2" w14:textId="5319E47B" w:rsidR="005A5DCA" w:rsidRPr="005A5DCA" w:rsidRDefault="00060A41" w:rsidP="005A5DCA">
      <w:pPr>
        <w:jc w:val="center"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Richiesta di finanziamento</w:t>
      </w:r>
    </w:p>
    <w:p w14:paraId="7D2A6F40" w14:textId="77777777" w:rsidR="00732295" w:rsidRDefault="00732295"/>
    <w:p w14:paraId="1DCF5123" w14:textId="77777777" w:rsidR="00732295" w:rsidRDefault="00732295"/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9772"/>
      </w:tblGrid>
      <w:tr w:rsidR="00732295" w:rsidRPr="00732295" w14:paraId="654A3BF1" w14:textId="77777777" w:rsidTr="0073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32183230" w14:textId="54775E82" w:rsidR="00732295" w:rsidRPr="00732295" w:rsidRDefault="00060A41" w:rsidP="00732295">
            <w:r>
              <w:t>Nome del progetto</w:t>
            </w:r>
            <w:r w:rsidR="00732295" w:rsidRPr="00732295">
              <w:t>:</w:t>
            </w:r>
          </w:p>
        </w:tc>
      </w:tr>
      <w:tr w:rsidR="00732295" w:rsidRPr="00732295" w14:paraId="1FE19CE4" w14:textId="77777777" w:rsidTr="00757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shd w:val="clear" w:color="auto" w:fill="auto"/>
          </w:tcPr>
          <w:p w14:paraId="6BEA8AF4" w14:textId="77777777" w:rsidR="00732295" w:rsidRPr="00757604" w:rsidRDefault="00732295" w:rsidP="00757604"/>
        </w:tc>
      </w:tr>
      <w:tr w:rsidR="00732295" w:rsidRPr="00732295" w14:paraId="6E0E5A67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678B8230" w14:textId="1607CE06" w:rsidR="00732295" w:rsidRPr="00732295" w:rsidRDefault="00D77C40" w:rsidP="0074421A">
            <w:r>
              <w:rPr>
                <w:rFonts w:eastAsia="Times New Roman" w:cs="Times New Roman"/>
              </w:rPr>
              <w:t>Titolo del progetto</w:t>
            </w:r>
            <w:r w:rsidR="0087380E">
              <w:t>:</w:t>
            </w:r>
            <w:r w:rsidR="00732295" w:rsidRPr="00757604">
              <w:rPr>
                <w:b w:val="0"/>
                <w:i/>
              </w:rPr>
              <w:t>(</w:t>
            </w:r>
            <w:r w:rsidR="0074421A" w:rsidRPr="0074421A">
              <w:rPr>
                <w:rFonts w:eastAsia="Times New Roman" w:cs="Times New Roman"/>
                <w:b w:val="0"/>
                <w:i/>
              </w:rPr>
              <w:t>Questa sezione riassume</w:t>
            </w:r>
            <w:r w:rsidR="0074421A">
              <w:rPr>
                <w:rFonts w:eastAsia="Times New Roman" w:cs="Times New Roman"/>
                <w:b w:val="0"/>
                <w:i/>
              </w:rPr>
              <w:t xml:space="preserve"> in</w:t>
            </w:r>
            <w:r w:rsidR="0074421A" w:rsidRPr="0074421A">
              <w:rPr>
                <w:rFonts w:eastAsia="Times New Roman" w:cs="Times New Roman"/>
                <w:b w:val="0"/>
                <w:i/>
              </w:rPr>
              <w:t xml:space="preserve"> modo chiaro e conciso</w:t>
            </w:r>
            <w:r w:rsidR="0074421A">
              <w:rPr>
                <w:rFonts w:eastAsia="Times New Roman" w:cs="Times New Roman"/>
                <w:b w:val="0"/>
                <w:i/>
              </w:rPr>
              <w:t>;</w:t>
            </w:r>
            <w:r w:rsidR="0074421A" w:rsidRPr="0074421A">
              <w:rPr>
                <w:rFonts w:eastAsia="Times New Roman" w:cs="Times New Roman"/>
                <w:b w:val="0"/>
                <w:i/>
              </w:rPr>
              <w:t xml:space="preserve"> la richiesta dovrebbe fornire al lettore un quadro che aiut</w:t>
            </w:r>
            <w:r w:rsidR="0074421A">
              <w:rPr>
                <w:rFonts w:eastAsia="Times New Roman" w:cs="Times New Roman"/>
                <w:b w:val="0"/>
                <w:i/>
              </w:rPr>
              <w:t>erà a visualizzare il progetto</w:t>
            </w:r>
            <w:r w:rsidR="00732295" w:rsidRPr="0074421A">
              <w:rPr>
                <w:b w:val="0"/>
                <w:i/>
              </w:rPr>
              <w:t>)</w:t>
            </w:r>
          </w:p>
        </w:tc>
      </w:tr>
      <w:tr w:rsidR="00732295" w:rsidRPr="00732295" w14:paraId="54B801C9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56464615" w14:textId="77777777" w:rsidR="00732295" w:rsidRDefault="00732295" w:rsidP="00732295"/>
          <w:p w14:paraId="60FB65E6" w14:textId="77777777" w:rsidR="00732295" w:rsidRDefault="00732295" w:rsidP="00732295"/>
          <w:p w14:paraId="27811354" w14:textId="77777777" w:rsidR="00732295" w:rsidRDefault="00732295" w:rsidP="00732295"/>
          <w:p w14:paraId="37AF21FF" w14:textId="77777777" w:rsidR="00732295" w:rsidRPr="00732295" w:rsidRDefault="00732295" w:rsidP="00732295"/>
        </w:tc>
      </w:tr>
      <w:tr w:rsidR="00732295" w:rsidRPr="00732295" w14:paraId="2A4027BD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7B430DA" w14:textId="77777777" w:rsidR="00757604" w:rsidRDefault="00757604" w:rsidP="00732295"/>
          <w:p w14:paraId="1959EF5B" w14:textId="2415A88F" w:rsidR="00732295" w:rsidRPr="00732295" w:rsidRDefault="0074421A" w:rsidP="00732295">
            <w:r>
              <w:rPr>
                <w:rFonts w:eastAsia="Times New Roman" w:cs="Times New Roman"/>
              </w:rPr>
              <w:t>Qualifiche - Organizzazione</w:t>
            </w:r>
            <w:r w:rsidR="00732295">
              <w:t>:</w:t>
            </w:r>
            <w:r w:rsidR="0087380E">
              <w:t xml:space="preserve"> </w:t>
            </w:r>
            <w:r w:rsidR="0087380E" w:rsidRPr="0087380E">
              <w:rPr>
                <w:b w:val="0"/>
                <w:i/>
              </w:rPr>
              <w:t>(</w:t>
            </w:r>
            <w:r w:rsidRPr="0074421A">
              <w:rPr>
                <w:rFonts w:eastAsia="Times New Roman" w:cs="Times New Roman"/>
                <w:b w:val="0"/>
                <w:i/>
              </w:rPr>
              <w:t xml:space="preserve">Questa sezione descrive l'organizzazione richiedente e le sue qualifiche per il finanziamento, la credibilità e </w:t>
            </w:r>
            <w:r>
              <w:rPr>
                <w:rFonts w:eastAsia="Times New Roman" w:cs="Times New Roman"/>
                <w:b w:val="0"/>
                <w:i/>
              </w:rPr>
              <w:t xml:space="preserve">il </w:t>
            </w:r>
            <w:proofErr w:type="spellStart"/>
            <w:r w:rsidRPr="0074421A">
              <w:rPr>
                <w:rFonts w:eastAsia="Times New Roman" w:cs="Times New Roman"/>
                <w:b w:val="0"/>
                <w:i/>
              </w:rPr>
              <w:t>track</w:t>
            </w:r>
            <w:proofErr w:type="spellEnd"/>
            <w:r w:rsidRPr="0074421A">
              <w:rPr>
                <w:rFonts w:eastAsia="Times New Roman" w:cs="Times New Roman"/>
                <w:b w:val="0"/>
                <w:i/>
              </w:rPr>
              <w:t xml:space="preserve"> record</w:t>
            </w:r>
            <w:r>
              <w:rPr>
                <w:rFonts w:eastAsia="Times New Roman" w:cs="Times New Roman"/>
                <w:b w:val="0"/>
                <w:i/>
              </w:rPr>
              <w:t>.</w:t>
            </w:r>
            <w:r w:rsidRPr="0074421A">
              <w:rPr>
                <w:rFonts w:eastAsia="Times New Roman" w:cs="Times New Roman"/>
                <w:b w:val="0"/>
                <w:i/>
              </w:rPr>
              <w:t xml:space="preserve"> Dovrebbe dimostrare che è la migliore organizzazione per realizzare il progetto proposto, con i mezzi e la fantasia per riso</w:t>
            </w:r>
            <w:r w:rsidR="007D05F4">
              <w:rPr>
                <w:rFonts w:eastAsia="Times New Roman" w:cs="Times New Roman"/>
                <w:b w:val="0"/>
                <w:i/>
              </w:rPr>
              <w:t>lvere il problema particolare o</w:t>
            </w:r>
            <w:r w:rsidRPr="0074421A">
              <w:rPr>
                <w:rFonts w:eastAsia="Times New Roman" w:cs="Times New Roman"/>
                <w:b w:val="0"/>
                <w:i/>
              </w:rPr>
              <w:t xml:space="preserve"> soddisfare il bisogno</w:t>
            </w:r>
            <w:r w:rsidR="0087380E" w:rsidRPr="0087380E"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732295" w:rsidRPr="00732295" w14:paraId="347C6111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35687A77" w14:textId="77777777" w:rsidR="00732295" w:rsidRDefault="00732295" w:rsidP="00732295"/>
          <w:p w14:paraId="042EFD67" w14:textId="77777777" w:rsidR="00732295" w:rsidRDefault="00732295" w:rsidP="00732295"/>
          <w:p w14:paraId="7A41418B" w14:textId="77777777" w:rsidR="00732295" w:rsidRPr="00732295" w:rsidRDefault="00732295" w:rsidP="00732295"/>
        </w:tc>
      </w:tr>
      <w:tr w:rsidR="0087380E" w:rsidRPr="00732295" w14:paraId="275DB31F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5C6AFCE2" w14:textId="77777777" w:rsidR="0087380E" w:rsidRDefault="0087380E" w:rsidP="0074421A"/>
          <w:p w14:paraId="421128F9" w14:textId="599AC757" w:rsidR="0087380E" w:rsidRPr="00732295" w:rsidRDefault="007D05F4" w:rsidP="0087380E">
            <w:r>
              <w:rPr>
                <w:rFonts w:eastAsia="Times New Roman" w:cs="Times New Roman"/>
              </w:rPr>
              <w:t>Qualifiche - Individui</w:t>
            </w:r>
            <w:r w:rsidR="0087380E">
              <w:t xml:space="preserve">: </w:t>
            </w:r>
            <w:r w:rsidR="0087380E">
              <w:rPr>
                <w:b w:val="0"/>
                <w:i/>
              </w:rPr>
              <w:t>(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Se la proposta prevede il pagamento </w:t>
            </w:r>
            <w:r w:rsidR="00060A41">
              <w:rPr>
                <w:rFonts w:eastAsia="Times New Roman" w:cs="Times New Roman"/>
                <w:b w:val="0"/>
                <w:i/>
              </w:rPr>
              <w:t xml:space="preserve">di </w:t>
            </w:r>
            <w:r w:rsidRPr="007D05F4">
              <w:rPr>
                <w:rFonts w:eastAsia="Times New Roman" w:cs="Times New Roman"/>
                <w:b w:val="0"/>
                <w:i/>
              </w:rPr>
              <w:t>esperti per offrire assistenza tecnica, si prega di includere una breve biografia su</w:t>
            </w:r>
            <w:r w:rsidR="00060A41">
              <w:rPr>
                <w:rFonts w:eastAsia="Times New Roman" w:cs="Times New Roman"/>
                <w:b w:val="0"/>
                <w:i/>
              </w:rPr>
              <w:t>gli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 esperti, comprese le loro qualifiche professional</w:t>
            </w:r>
            <w:r w:rsidR="00060A41">
              <w:rPr>
                <w:rFonts w:eastAsia="Times New Roman" w:cs="Times New Roman"/>
                <w:b w:val="0"/>
                <w:i/>
              </w:rPr>
              <w:t>i</w:t>
            </w:r>
            <w:r w:rsidR="0087380E"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:rsidRPr="00732295" w14:paraId="2AC23358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DCBFEC6" w14:textId="77777777" w:rsidR="0087380E" w:rsidRDefault="0087380E" w:rsidP="0074421A"/>
          <w:p w14:paraId="15F9FAC0" w14:textId="77777777" w:rsidR="0087380E" w:rsidRDefault="0087380E" w:rsidP="0074421A"/>
          <w:p w14:paraId="50AD7DDC" w14:textId="77777777" w:rsidR="0087380E" w:rsidRPr="00732295" w:rsidRDefault="0087380E" w:rsidP="00732295"/>
        </w:tc>
      </w:tr>
      <w:tr w:rsidR="0087380E" w:rsidRPr="00732295" w14:paraId="203D331C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3F6A14A" w14:textId="77777777" w:rsidR="0087380E" w:rsidRDefault="0087380E" w:rsidP="00732295"/>
          <w:p w14:paraId="3616B57C" w14:textId="4D64C127" w:rsidR="0087380E" w:rsidRPr="00732295" w:rsidRDefault="007D05F4" w:rsidP="007D05F4">
            <w:r>
              <w:rPr>
                <w:rFonts w:eastAsia="Times New Roman" w:cs="Times New Roman"/>
              </w:rPr>
              <w:t>Motivo del progetto</w:t>
            </w:r>
            <w:r w:rsidR="0087380E">
              <w:t xml:space="preserve">: </w:t>
            </w:r>
            <w:r w:rsidR="0087380E" w:rsidRPr="0087380E">
              <w:rPr>
                <w:b w:val="0"/>
                <w:i/>
              </w:rPr>
              <w:t>(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Questa sezione dovrebbe affrontare </w:t>
            </w:r>
            <w:r w:rsidR="00060A41">
              <w:rPr>
                <w:rFonts w:eastAsia="Times New Roman" w:cs="Times New Roman"/>
                <w:b w:val="0"/>
                <w:i/>
              </w:rPr>
              <w:t>l’argomento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 specifico</w:t>
            </w:r>
            <w:r>
              <w:rPr>
                <w:rFonts w:eastAsia="Times New Roman" w:cs="Times New Roman"/>
                <w:b w:val="0"/>
                <w:i/>
              </w:rPr>
              <w:t>,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 </w:t>
            </w:r>
            <w:r w:rsidR="00060A41">
              <w:rPr>
                <w:rFonts w:eastAsia="Times New Roman" w:cs="Times New Roman"/>
                <w:b w:val="0"/>
                <w:i/>
              </w:rPr>
              <w:t xml:space="preserve">il 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problema o </w:t>
            </w:r>
            <w:r w:rsidR="00060A41">
              <w:rPr>
                <w:rFonts w:eastAsia="Times New Roman" w:cs="Times New Roman"/>
                <w:b w:val="0"/>
                <w:i/>
              </w:rPr>
              <w:t xml:space="preserve">la 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necessità </w:t>
            </w:r>
            <w:r>
              <w:rPr>
                <w:rFonts w:eastAsia="Times New Roman" w:cs="Times New Roman"/>
                <w:b w:val="0"/>
                <w:i/>
              </w:rPr>
              <w:t>per cui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 si </w:t>
            </w:r>
            <w:r w:rsidR="00060A41">
              <w:rPr>
                <w:rFonts w:eastAsia="Times New Roman" w:cs="Times New Roman"/>
                <w:b w:val="0"/>
                <w:i/>
              </w:rPr>
              <w:t>ri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chiede </w:t>
            </w:r>
            <w:r>
              <w:rPr>
                <w:rFonts w:eastAsia="Times New Roman" w:cs="Times New Roman"/>
                <w:b w:val="0"/>
                <w:i/>
              </w:rPr>
              <w:t>il finanziamento</w:t>
            </w:r>
            <w:r w:rsidR="00060A41">
              <w:rPr>
                <w:rFonts w:eastAsia="Times New Roman" w:cs="Times New Roman"/>
                <w:b w:val="0"/>
                <w:i/>
              </w:rPr>
              <w:t>. O</w:t>
            </w:r>
            <w:r>
              <w:rPr>
                <w:rFonts w:eastAsia="Times New Roman" w:cs="Times New Roman"/>
                <w:b w:val="0"/>
                <w:i/>
              </w:rPr>
              <w:t>ccorre fornire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 informazioni sulla base di una ricerca obiettiva per giustificare la necessità</w:t>
            </w:r>
            <w:r w:rsidR="00060A41">
              <w:rPr>
                <w:rFonts w:eastAsia="Times New Roman" w:cs="Times New Roman"/>
                <w:b w:val="0"/>
                <w:i/>
              </w:rPr>
              <w:t>.</w:t>
            </w:r>
            <w:r w:rsidR="0087380E" w:rsidRPr="0087380E"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:rsidRPr="00732295" w14:paraId="016A8668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CA9FB70" w14:textId="77777777" w:rsidR="0087380E" w:rsidRDefault="0087380E" w:rsidP="00732295"/>
          <w:p w14:paraId="401FB8A7" w14:textId="77777777" w:rsidR="0087380E" w:rsidRDefault="0087380E" w:rsidP="00732295"/>
          <w:p w14:paraId="65283245" w14:textId="77777777" w:rsidR="0087380E" w:rsidRDefault="0087380E" w:rsidP="00732295"/>
          <w:p w14:paraId="521D7834" w14:textId="77777777" w:rsidR="0087380E" w:rsidRDefault="0087380E" w:rsidP="00732295"/>
          <w:p w14:paraId="4F993563" w14:textId="77777777" w:rsidR="0087380E" w:rsidRDefault="0087380E" w:rsidP="00732295"/>
          <w:p w14:paraId="43A1F048" w14:textId="77777777" w:rsidR="0087380E" w:rsidRDefault="0087380E" w:rsidP="00732295"/>
          <w:p w14:paraId="24E211E8" w14:textId="77777777" w:rsidR="0087380E" w:rsidRDefault="0087380E" w:rsidP="00732295"/>
          <w:p w14:paraId="0FD5AD9A" w14:textId="77777777" w:rsidR="0087380E" w:rsidRDefault="0087380E" w:rsidP="00732295"/>
          <w:p w14:paraId="1371A8E4" w14:textId="77777777" w:rsidR="0087380E" w:rsidRDefault="0087380E" w:rsidP="00732295"/>
          <w:p w14:paraId="0A68F24C" w14:textId="77777777" w:rsidR="0087380E" w:rsidRDefault="0087380E" w:rsidP="00732295"/>
          <w:p w14:paraId="368BC16A" w14:textId="77777777" w:rsidR="0087380E" w:rsidRDefault="0087380E" w:rsidP="00732295"/>
          <w:p w14:paraId="2A87CF62" w14:textId="77777777" w:rsidR="0087380E" w:rsidRDefault="0087380E" w:rsidP="00732295"/>
          <w:p w14:paraId="1BFBA4A7" w14:textId="77777777" w:rsidR="0087380E" w:rsidRDefault="0087380E" w:rsidP="00732295"/>
          <w:p w14:paraId="66DE8393" w14:textId="77777777" w:rsidR="0087380E" w:rsidRPr="00732295" w:rsidRDefault="0087380E" w:rsidP="00732295"/>
        </w:tc>
      </w:tr>
      <w:tr w:rsidR="0087380E" w:rsidRPr="00732295" w14:paraId="7BDB1823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7963F7D" w14:textId="77777777" w:rsidR="0087380E" w:rsidRDefault="0087380E" w:rsidP="00732295"/>
          <w:p w14:paraId="7DA346AB" w14:textId="1E34D480" w:rsidR="0087380E" w:rsidRPr="00732295" w:rsidRDefault="007D05F4" w:rsidP="007D05F4">
            <w:r>
              <w:rPr>
                <w:rFonts w:eastAsia="Times New Roman" w:cs="Times New Roman"/>
              </w:rPr>
              <w:t>Obiettivi e piano d'azione</w:t>
            </w:r>
            <w:r w:rsidR="0087380E">
              <w:t xml:space="preserve">: </w:t>
            </w:r>
            <w:r w:rsidR="0087380E" w:rsidRPr="00757604">
              <w:rPr>
                <w:b w:val="0"/>
                <w:i/>
              </w:rPr>
              <w:t>(</w:t>
            </w:r>
            <w:r w:rsidRPr="007D05F4">
              <w:rPr>
                <w:rFonts w:eastAsia="Times New Roman" w:cs="Times New Roman"/>
                <w:b w:val="0"/>
                <w:i/>
              </w:rPr>
              <w:t>Qu</w:t>
            </w:r>
            <w:r>
              <w:rPr>
                <w:rFonts w:eastAsia="Times New Roman" w:cs="Times New Roman"/>
                <w:b w:val="0"/>
                <w:i/>
              </w:rPr>
              <w:t>esta sezione dovrebbe dettagliare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 i risultati derivanti dall'uso della sovvenzio</w:t>
            </w:r>
            <w:r>
              <w:rPr>
                <w:rFonts w:eastAsia="Times New Roman" w:cs="Times New Roman"/>
                <w:b w:val="0"/>
                <w:i/>
              </w:rPr>
              <w:t>ne in termini misurabili fornendo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 una descrizione sintetica di ciò che </w:t>
            </w:r>
            <w:r w:rsidRPr="007D05F4">
              <w:rPr>
                <w:rFonts w:eastAsia="Times New Roman" w:cs="Times New Roman"/>
                <w:b w:val="0"/>
                <w:i/>
              </w:rPr>
              <w:lastRenderedPageBreak/>
              <w:t>l'organizzazione spera di realizzare</w:t>
            </w:r>
            <w:r w:rsidR="0087380E" w:rsidRPr="0087380E">
              <w:rPr>
                <w:rFonts w:eastAsia="Times New Roman" w:cs="Times New Roman"/>
                <w:b w:val="0"/>
                <w:i/>
              </w:rPr>
              <w:t>.</w:t>
            </w:r>
            <w:r w:rsidR="0087380E" w:rsidRPr="0087380E">
              <w:rPr>
                <w:b w:val="0"/>
                <w:i/>
              </w:rPr>
              <w:t>)</w:t>
            </w:r>
          </w:p>
        </w:tc>
      </w:tr>
      <w:tr w:rsidR="0087380E" w:rsidRPr="00732295" w14:paraId="0B61028A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FE8672C" w14:textId="77777777" w:rsidR="0087380E" w:rsidRDefault="0087380E" w:rsidP="00732295"/>
          <w:p w14:paraId="31CAC7EB" w14:textId="77777777" w:rsidR="0087380E" w:rsidRDefault="0087380E" w:rsidP="00732295"/>
          <w:p w14:paraId="3FBFAB48" w14:textId="77777777" w:rsidR="0087380E" w:rsidRDefault="0087380E" w:rsidP="00732295"/>
          <w:p w14:paraId="371AC5D8" w14:textId="77777777" w:rsidR="0087380E" w:rsidRDefault="0087380E" w:rsidP="00732295"/>
          <w:p w14:paraId="1924BD66" w14:textId="77777777" w:rsidR="0087380E" w:rsidRDefault="0087380E" w:rsidP="00732295"/>
          <w:p w14:paraId="4B646068" w14:textId="77777777" w:rsidR="0087380E" w:rsidRDefault="0087380E" w:rsidP="00732295"/>
          <w:p w14:paraId="1F39E709" w14:textId="77777777" w:rsidR="0087380E" w:rsidRPr="00732295" w:rsidRDefault="0087380E" w:rsidP="00732295"/>
        </w:tc>
      </w:tr>
      <w:tr w:rsidR="0087380E" w:rsidRPr="00732295" w14:paraId="68058FC4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17F2E3E" w14:textId="77777777" w:rsidR="0087380E" w:rsidRDefault="0087380E" w:rsidP="0074421A"/>
          <w:p w14:paraId="51F96787" w14:textId="2D566336" w:rsidR="0087380E" w:rsidRPr="00732295" w:rsidRDefault="007D05F4" w:rsidP="00732295">
            <w:r>
              <w:rPr>
                <w:rFonts w:eastAsia="Times New Roman" w:cs="Times New Roman"/>
              </w:rPr>
              <w:t>Metodologia</w:t>
            </w:r>
            <w:r w:rsidR="0087380E">
              <w:t xml:space="preserve">: </w:t>
            </w:r>
            <w:r w:rsidR="0087380E">
              <w:rPr>
                <w:b w:val="0"/>
                <w:i/>
              </w:rPr>
              <w:t>(</w:t>
            </w:r>
            <w:r w:rsidRPr="007D05F4">
              <w:rPr>
                <w:rFonts w:eastAsia="Times New Roman" w:cs="Times New Roman"/>
                <w:b w:val="0"/>
                <w:i/>
              </w:rPr>
              <w:t>Questa sezione dovrebbe descrivere le attività da svolgere per raggiungere gli obiettivi desiderati, la motivazione per la scelta di un</w:t>
            </w:r>
            <w:r w:rsidR="00060A41">
              <w:rPr>
                <w:rFonts w:eastAsia="Times New Roman" w:cs="Times New Roman"/>
                <w:b w:val="0"/>
                <w:i/>
              </w:rPr>
              <w:t xml:space="preserve"> certo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 approccio, una descrizione cronologica delle operazioni del progetto</w:t>
            </w:r>
            <w:r w:rsidR="0087380E" w:rsidRPr="0087380E">
              <w:rPr>
                <w:rFonts w:eastAsia="Times New Roman" w:cs="Times New Roman"/>
                <w:b w:val="0"/>
                <w:i/>
              </w:rPr>
              <w:t>.</w:t>
            </w:r>
            <w:r w:rsidR="0087380E"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:rsidRPr="00732295" w14:paraId="377D8024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2AA8E900" w14:textId="77777777" w:rsidR="0087380E" w:rsidRDefault="0087380E" w:rsidP="0074421A"/>
          <w:p w14:paraId="2CFF6A29" w14:textId="77777777" w:rsidR="0087380E" w:rsidRDefault="0087380E" w:rsidP="0074421A"/>
          <w:p w14:paraId="3869375B" w14:textId="77777777" w:rsidR="0087380E" w:rsidRPr="00732295" w:rsidRDefault="0087380E" w:rsidP="00732295"/>
        </w:tc>
      </w:tr>
      <w:tr w:rsidR="0087380E" w14:paraId="41DD4610" w14:textId="77777777" w:rsidTr="0073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50A93F02" w14:textId="77777777" w:rsidR="0087380E" w:rsidRDefault="0087380E" w:rsidP="0074421A"/>
          <w:p w14:paraId="76A8B965" w14:textId="1740BA00" w:rsidR="0087380E" w:rsidRDefault="007D05F4" w:rsidP="00732295">
            <w:r>
              <w:rPr>
                <w:rFonts w:eastAsia="Times New Roman" w:cs="Times New Roman"/>
              </w:rPr>
              <w:t>Contatto</w:t>
            </w:r>
            <w:r w:rsidR="0087380E">
              <w:t xml:space="preserve">: </w:t>
            </w:r>
            <w:r w:rsidR="0087380E" w:rsidRPr="0087380E">
              <w:rPr>
                <w:b w:val="0"/>
                <w:i/>
              </w:rPr>
              <w:t>(</w:t>
            </w:r>
            <w:r w:rsidR="00060A41">
              <w:rPr>
                <w:rFonts w:eastAsia="Times New Roman" w:cs="Times New Roman"/>
                <w:b w:val="0"/>
                <w:i/>
              </w:rPr>
              <w:t>Il</w:t>
            </w:r>
            <w:r w:rsidRPr="007D05F4">
              <w:rPr>
                <w:rFonts w:eastAsia="Times New Roman" w:cs="Times New Roman"/>
                <w:b w:val="0"/>
                <w:i/>
              </w:rPr>
              <w:t xml:space="preserve"> nome della persona responsabile della realizzazione del progetto</w:t>
            </w:r>
            <w:r w:rsidR="0087380E"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14:paraId="4C4E87AC" w14:textId="77777777" w:rsidTr="0073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BB7A9AC" w14:textId="77777777" w:rsidR="0087380E" w:rsidRDefault="0087380E" w:rsidP="0074421A"/>
          <w:p w14:paraId="4FF523AB" w14:textId="77777777" w:rsidR="0087380E" w:rsidRDefault="0087380E" w:rsidP="0074421A"/>
          <w:p w14:paraId="21621F11" w14:textId="77777777" w:rsidR="0087380E" w:rsidRDefault="0087380E" w:rsidP="0074421A"/>
        </w:tc>
      </w:tr>
      <w:tr w:rsidR="0087380E" w14:paraId="3BCE3393" w14:textId="77777777" w:rsidTr="00744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6192FAE9" w14:textId="77777777" w:rsidR="0087380E" w:rsidRDefault="0087380E" w:rsidP="0074421A"/>
          <w:p w14:paraId="5EB0B2F4" w14:textId="6A0004E9" w:rsidR="0087380E" w:rsidRDefault="0087380E" w:rsidP="0074421A">
            <w:r>
              <w:rPr>
                <w:rFonts w:eastAsia="Times New Roman" w:cs="Times New Roman"/>
              </w:rPr>
              <w:t>Reporting</w:t>
            </w:r>
            <w:r>
              <w:t xml:space="preserve">: </w:t>
            </w:r>
            <w:r>
              <w:rPr>
                <w:b w:val="0"/>
                <w:i/>
              </w:rPr>
              <w:t>(</w:t>
            </w:r>
            <w:proofErr w:type="gramStart"/>
            <w:r w:rsidR="00060A41">
              <w:rPr>
                <w:rFonts w:eastAsia="Times New Roman" w:cs="Times New Roman"/>
                <w:b w:val="0"/>
                <w:i/>
              </w:rPr>
              <w:t>E’</w:t>
            </w:r>
            <w:proofErr w:type="gramEnd"/>
            <w:r w:rsidR="00060A41">
              <w:rPr>
                <w:rFonts w:eastAsia="Times New Roman" w:cs="Times New Roman"/>
                <w:b w:val="0"/>
                <w:i/>
              </w:rPr>
              <w:t xml:space="preserve"> necessario</w:t>
            </w:r>
            <w:r w:rsidR="007D05F4" w:rsidRPr="007D05F4">
              <w:rPr>
                <w:rFonts w:eastAsia="Times New Roman" w:cs="Times New Roman"/>
                <w:b w:val="0"/>
                <w:i/>
              </w:rPr>
              <w:t xml:space="preserve"> specificare</w:t>
            </w:r>
            <w:r w:rsidR="00060A41">
              <w:rPr>
                <w:rFonts w:eastAsia="Times New Roman" w:cs="Times New Roman"/>
                <w:b w:val="0"/>
                <w:i/>
              </w:rPr>
              <w:t xml:space="preserve"> le</w:t>
            </w:r>
            <w:r w:rsidR="007D05F4" w:rsidRPr="007D05F4">
              <w:rPr>
                <w:rFonts w:eastAsia="Times New Roman" w:cs="Times New Roman"/>
                <w:b w:val="0"/>
                <w:i/>
              </w:rPr>
              <w:t xml:space="preserve"> date proposte per la presentazione delle relazioni</w:t>
            </w:r>
            <w:r w:rsidR="00060A41">
              <w:rPr>
                <w:rFonts w:eastAsia="Times New Roman" w:cs="Times New Roman"/>
                <w:b w:val="0"/>
                <w:i/>
              </w:rPr>
              <w:t xml:space="preserve">. </w:t>
            </w:r>
            <w:r w:rsidR="007D05F4" w:rsidRPr="007D05F4">
              <w:rPr>
                <w:rFonts w:eastAsia="Times New Roman" w:cs="Times New Roman"/>
                <w:b w:val="0"/>
                <w:i/>
              </w:rPr>
              <w:t xml:space="preserve">Il primo </w:t>
            </w:r>
            <w:r w:rsidR="00060A41">
              <w:rPr>
                <w:rFonts w:eastAsia="Times New Roman" w:cs="Times New Roman"/>
                <w:b w:val="0"/>
                <w:i/>
              </w:rPr>
              <w:t>report viene</w:t>
            </w:r>
            <w:r w:rsidR="007D05F4" w:rsidRPr="007D05F4">
              <w:rPr>
                <w:rFonts w:eastAsia="Times New Roman" w:cs="Times New Roman"/>
                <w:b w:val="0"/>
                <w:i/>
              </w:rPr>
              <w:t xml:space="preserve"> di solito presentata </w:t>
            </w:r>
            <w:r w:rsidR="00060A41">
              <w:rPr>
                <w:rFonts w:eastAsia="Times New Roman" w:cs="Times New Roman"/>
                <w:b w:val="0"/>
                <w:i/>
              </w:rPr>
              <w:t>a</w:t>
            </w:r>
            <w:r w:rsidR="007D05F4" w:rsidRPr="007D05F4">
              <w:rPr>
                <w:rFonts w:eastAsia="Times New Roman" w:cs="Times New Roman"/>
                <w:b w:val="0"/>
                <w:i/>
              </w:rPr>
              <w:t xml:space="preserve"> un mese </w:t>
            </w:r>
            <w:r w:rsidR="00060A41">
              <w:rPr>
                <w:rFonts w:eastAsia="Times New Roman" w:cs="Times New Roman"/>
                <w:b w:val="0"/>
                <w:i/>
              </w:rPr>
              <w:t>dal lancio</w:t>
            </w:r>
            <w:r w:rsidR="007D05F4" w:rsidRPr="007D05F4">
              <w:rPr>
                <w:rFonts w:eastAsia="Times New Roman" w:cs="Times New Roman"/>
                <w:b w:val="0"/>
                <w:i/>
              </w:rPr>
              <w:t xml:space="preserve"> del progetto; </w:t>
            </w:r>
            <w:r w:rsidR="00060A41">
              <w:rPr>
                <w:rFonts w:eastAsia="Times New Roman" w:cs="Times New Roman"/>
                <w:b w:val="0"/>
                <w:i/>
              </w:rPr>
              <w:t xml:space="preserve">i report </w:t>
            </w:r>
            <w:r w:rsidR="007D05F4" w:rsidRPr="007D05F4">
              <w:rPr>
                <w:rFonts w:eastAsia="Times New Roman" w:cs="Times New Roman"/>
                <w:b w:val="0"/>
                <w:i/>
              </w:rPr>
              <w:t>successivi dipenderanno dalla portata del progetto</w:t>
            </w:r>
            <w:r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14:paraId="716DA63F" w14:textId="77777777" w:rsidTr="0074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709D6EAF" w14:textId="77777777" w:rsidR="0087380E" w:rsidRDefault="0087380E" w:rsidP="0074421A"/>
          <w:p w14:paraId="62AC1912" w14:textId="77777777" w:rsidR="0087380E" w:rsidRDefault="0087380E" w:rsidP="0074421A"/>
          <w:p w14:paraId="7F4ABE26" w14:textId="77777777" w:rsidR="0087380E" w:rsidRDefault="0087380E" w:rsidP="0074421A"/>
        </w:tc>
      </w:tr>
      <w:tr w:rsidR="0087380E" w14:paraId="6327FE2C" w14:textId="77777777" w:rsidTr="00744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2227382D" w14:textId="77777777" w:rsidR="0087380E" w:rsidRDefault="0087380E" w:rsidP="0074421A"/>
          <w:p w14:paraId="55A2D73C" w14:textId="4B2C82CB" w:rsidR="0087380E" w:rsidRDefault="0087380E" w:rsidP="007D05F4">
            <w:r>
              <w:rPr>
                <w:rFonts w:eastAsia="Times New Roman" w:cs="Times New Roman"/>
              </w:rPr>
              <w:t>Budget</w:t>
            </w:r>
            <w:r>
              <w:t xml:space="preserve">: </w:t>
            </w:r>
            <w:r>
              <w:rPr>
                <w:b w:val="0"/>
                <w:i/>
              </w:rPr>
              <w:t>(</w:t>
            </w:r>
            <w:r w:rsidR="007D05F4" w:rsidRPr="007D05F4">
              <w:rPr>
                <w:rFonts w:eastAsia="Times New Roman" w:cs="Times New Roman"/>
                <w:b w:val="0"/>
                <w:i/>
              </w:rPr>
              <w:t>Questa s</w:t>
            </w:r>
            <w:r w:rsidR="007D05F4">
              <w:rPr>
                <w:rFonts w:eastAsia="Times New Roman" w:cs="Times New Roman"/>
                <w:b w:val="0"/>
                <w:i/>
              </w:rPr>
              <w:t>ezione dovrebbe dettagli</w:t>
            </w:r>
            <w:r w:rsidR="00060A41">
              <w:rPr>
                <w:rFonts w:eastAsia="Times New Roman" w:cs="Times New Roman"/>
                <w:b w:val="0"/>
                <w:i/>
              </w:rPr>
              <w:t>are</w:t>
            </w:r>
            <w:r w:rsidR="007D05F4">
              <w:rPr>
                <w:rFonts w:eastAsia="Times New Roman" w:cs="Times New Roman"/>
                <w:b w:val="0"/>
                <w:i/>
              </w:rPr>
              <w:t xml:space="preserve"> i </w:t>
            </w:r>
            <w:r w:rsidR="007D05F4" w:rsidRPr="007D05F4">
              <w:rPr>
                <w:rFonts w:eastAsia="Times New Roman" w:cs="Times New Roman"/>
                <w:b w:val="0"/>
                <w:i/>
              </w:rPr>
              <w:t xml:space="preserve">costi amministrativi e </w:t>
            </w:r>
            <w:r w:rsidR="00060A41">
              <w:rPr>
                <w:rFonts w:eastAsia="Times New Roman" w:cs="Times New Roman"/>
                <w:b w:val="0"/>
                <w:i/>
              </w:rPr>
              <w:t>del progetto</w:t>
            </w:r>
            <w:bookmarkStart w:id="0" w:name="_GoBack"/>
            <w:bookmarkEnd w:id="0"/>
            <w:r w:rsidRPr="0087380E">
              <w:rPr>
                <w:rFonts w:eastAsia="Times New Roman" w:cs="Times New Roman"/>
                <w:b w:val="0"/>
                <w:i/>
              </w:rPr>
              <w:t> </w:t>
            </w:r>
            <w:r>
              <w:rPr>
                <w:rFonts w:eastAsia="Times New Roman" w:cs="Times New Roman"/>
                <w:b w:val="0"/>
                <w:i/>
              </w:rPr>
              <w:t>)</w:t>
            </w:r>
          </w:p>
        </w:tc>
      </w:tr>
      <w:tr w:rsidR="0087380E" w14:paraId="1132899A" w14:textId="77777777" w:rsidTr="00744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04ED4F9" w14:textId="77777777" w:rsidR="0087380E" w:rsidRDefault="0087380E" w:rsidP="0074421A"/>
          <w:p w14:paraId="3B4D1904" w14:textId="77777777" w:rsidR="0087380E" w:rsidRDefault="0087380E" w:rsidP="0074421A"/>
          <w:p w14:paraId="17C59003" w14:textId="77777777" w:rsidR="0087380E" w:rsidRDefault="0087380E" w:rsidP="0074421A"/>
        </w:tc>
      </w:tr>
    </w:tbl>
    <w:p w14:paraId="5AD5897F" w14:textId="77777777" w:rsidR="0087380E" w:rsidRDefault="0087380E" w:rsidP="0087380E"/>
    <w:p w14:paraId="168FB534" w14:textId="77777777" w:rsidR="0087380E" w:rsidRDefault="0087380E" w:rsidP="0087380E"/>
    <w:p w14:paraId="3EB7A5F9" w14:textId="0CC9BB04" w:rsidR="009E7C53" w:rsidRDefault="009E7C53" w:rsidP="00732295"/>
    <w:sectPr w:rsidR="009E7C53" w:rsidSect="00EE30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21965"/>
    <w:multiLevelType w:val="hybridMultilevel"/>
    <w:tmpl w:val="F0BE6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05A"/>
    <w:rsid w:val="00060A41"/>
    <w:rsid w:val="00161777"/>
    <w:rsid w:val="0034105A"/>
    <w:rsid w:val="005A5DCA"/>
    <w:rsid w:val="00732295"/>
    <w:rsid w:val="0074421A"/>
    <w:rsid w:val="00757604"/>
    <w:rsid w:val="007D05F4"/>
    <w:rsid w:val="0087380E"/>
    <w:rsid w:val="009E7C53"/>
    <w:rsid w:val="00D77C40"/>
    <w:rsid w:val="00EE308E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27B472"/>
  <w14:defaultImageDpi w14:val="300"/>
  <w15:docId w15:val="{3040D117-5378-8343-B3A7-6DFB5C69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7322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1">
    <w:name w:val="Light Shading Accent 1"/>
    <w:basedOn w:val="Tabellanormale"/>
    <w:uiPriority w:val="60"/>
    <w:rsid w:val="007322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73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ambra messina</cp:lastModifiedBy>
  <cp:revision>4</cp:revision>
  <dcterms:created xsi:type="dcterms:W3CDTF">2017-01-12T11:18:00Z</dcterms:created>
  <dcterms:modified xsi:type="dcterms:W3CDTF">2019-01-08T10:01:00Z</dcterms:modified>
</cp:coreProperties>
</file>